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EA" w:rsidRDefault="007E1807" w:rsidP="00F361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7E47">
        <w:rPr>
          <w:rFonts w:ascii="Times New Roman" w:hAnsi="Times New Roman" w:cs="Times New Roman"/>
          <w:sz w:val="26"/>
          <w:szCs w:val="26"/>
        </w:rPr>
        <w:t>Мероприятия,</w:t>
      </w:r>
    </w:p>
    <w:p w:rsidR="004D30A6" w:rsidRDefault="007E1807" w:rsidP="00F361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77E47">
        <w:rPr>
          <w:rFonts w:ascii="Times New Roman" w:hAnsi="Times New Roman" w:cs="Times New Roman"/>
          <w:sz w:val="26"/>
          <w:szCs w:val="26"/>
        </w:rPr>
        <w:t>посвящённые Дню</w:t>
      </w:r>
      <w:r w:rsidR="00C77E47">
        <w:rPr>
          <w:rFonts w:ascii="Times New Roman" w:hAnsi="Times New Roman" w:cs="Times New Roman"/>
          <w:sz w:val="26"/>
          <w:szCs w:val="26"/>
        </w:rPr>
        <w:t xml:space="preserve"> Государственного флага</w:t>
      </w:r>
      <w:r w:rsidRPr="00C77E47">
        <w:rPr>
          <w:rFonts w:ascii="Times New Roman" w:hAnsi="Times New Roman" w:cs="Times New Roman"/>
          <w:sz w:val="26"/>
          <w:szCs w:val="26"/>
        </w:rPr>
        <w:t xml:space="preserve"> Российско</w:t>
      </w:r>
      <w:r w:rsidR="00C77E47">
        <w:rPr>
          <w:rFonts w:ascii="Times New Roman" w:hAnsi="Times New Roman" w:cs="Times New Roman"/>
          <w:sz w:val="26"/>
          <w:szCs w:val="26"/>
        </w:rPr>
        <w:t>й Федерации</w:t>
      </w:r>
      <w:proofErr w:type="gramEnd"/>
    </w:p>
    <w:tbl>
      <w:tblPr>
        <w:tblStyle w:val="a3"/>
        <w:tblW w:w="10071" w:type="dxa"/>
        <w:tblInd w:w="-714" w:type="dxa"/>
        <w:tblLook w:val="04A0" w:firstRow="1" w:lastRow="0" w:firstColumn="1" w:lastColumn="0" w:noHBand="0" w:noVBand="1"/>
      </w:tblPr>
      <w:tblGrid>
        <w:gridCol w:w="3119"/>
        <w:gridCol w:w="1672"/>
        <w:gridCol w:w="5280"/>
      </w:tblGrid>
      <w:tr w:rsidR="007E1807" w:rsidTr="00FE6BBB">
        <w:tc>
          <w:tcPr>
            <w:tcW w:w="3119" w:type="dxa"/>
          </w:tcPr>
          <w:p w:rsidR="007E1807" w:rsidRPr="00C77E47" w:rsidRDefault="00866587" w:rsidP="0086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4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72" w:type="dxa"/>
          </w:tcPr>
          <w:p w:rsidR="007E1807" w:rsidRDefault="00866587" w:rsidP="007E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C77E47" w:rsidRPr="00C77E47" w:rsidRDefault="00C77E47" w:rsidP="007E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7E1807" w:rsidRPr="00C77E47" w:rsidRDefault="00866587" w:rsidP="007E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4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E1807" w:rsidRPr="00C77E47" w:rsidRDefault="007E1807" w:rsidP="007E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8C" w:rsidTr="00FE6BBB">
        <w:tc>
          <w:tcPr>
            <w:tcW w:w="3119" w:type="dxa"/>
          </w:tcPr>
          <w:p w:rsidR="00B6358C" w:rsidRPr="00C77E47" w:rsidRDefault="00B6358C" w:rsidP="0086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агентство молодежи</w:t>
            </w:r>
          </w:p>
        </w:tc>
        <w:tc>
          <w:tcPr>
            <w:tcW w:w="1672" w:type="dxa"/>
          </w:tcPr>
          <w:p w:rsidR="00B6358C" w:rsidRPr="00C77E47" w:rsidRDefault="00B6358C" w:rsidP="007E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19-22.08.2020</w:t>
            </w:r>
          </w:p>
        </w:tc>
        <w:tc>
          <w:tcPr>
            <w:tcW w:w="5280" w:type="dxa"/>
          </w:tcPr>
          <w:p w:rsidR="00B6358C" w:rsidRPr="00B6358C" w:rsidRDefault="00B6358C" w:rsidP="00B635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8C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B6358C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B63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58C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B6358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6358C" w:rsidRPr="00B6358C" w:rsidRDefault="00B6358C" w:rsidP="00B635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B6358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635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онлайн-рубрика  в социальных сетях  </w:t>
            </w:r>
            <w:proofErr w:type="gramEnd"/>
          </w:p>
          <w:p w:rsidR="00B6358C" w:rsidRPr="00B6358C" w:rsidRDefault="00B6358C" w:rsidP="00B635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5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«О любимом крае с любовью говорим»; </w:t>
            </w:r>
          </w:p>
          <w:p w:rsidR="00B6358C" w:rsidRPr="00D820E5" w:rsidRDefault="00B6358C" w:rsidP="00B635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58C">
              <w:rPr>
                <w:rFonts w:ascii="Times New Roman" w:eastAsia="Calibri" w:hAnsi="Times New Roman" w:cs="Times New Roman"/>
                <w:sz w:val="24"/>
                <w:szCs w:val="24"/>
              </w:rPr>
              <w:t>раздача ленточек  «</w:t>
            </w:r>
            <w:proofErr w:type="spellStart"/>
            <w:r w:rsidRPr="00B6358C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B6358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82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20E5" w:rsidRPr="00D820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сельских поселениях</w:t>
            </w:r>
            <w:r w:rsidRPr="00D820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B6358C" w:rsidRPr="00C77E47" w:rsidRDefault="00B6358C" w:rsidP="007E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8C" w:rsidTr="00FE6BBB">
        <w:tc>
          <w:tcPr>
            <w:tcW w:w="3119" w:type="dxa"/>
          </w:tcPr>
          <w:p w:rsidR="00B6358C" w:rsidRPr="00C77E47" w:rsidRDefault="00B6358C" w:rsidP="0086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«Спортивная школа Рыбинского муниципального района»</w:t>
            </w:r>
          </w:p>
        </w:tc>
        <w:tc>
          <w:tcPr>
            <w:tcW w:w="1672" w:type="dxa"/>
          </w:tcPr>
          <w:p w:rsidR="00B6358C" w:rsidRPr="00C77E47" w:rsidRDefault="00B6358C" w:rsidP="007E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19-22.08.2020</w:t>
            </w:r>
          </w:p>
        </w:tc>
        <w:tc>
          <w:tcPr>
            <w:tcW w:w="5280" w:type="dxa"/>
          </w:tcPr>
          <w:p w:rsidR="00D820E5" w:rsidRDefault="00B6358C" w:rsidP="00B6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7960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D820E5">
              <w:rPr>
                <w:rFonts w:ascii="Times New Roman" w:hAnsi="Times New Roman" w:cs="Times New Roman"/>
                <w:sz w:val="24"/>
                <w:szCs w:val="24"/>
              </w:rPr>
              <w:t xml:space="preserve">  6+</w:t>
            </w:r>
          </w:p>
          <w:p w:rsidR="00D820E5" w:rsidRDefault="000567F2" w:rsidP="00D820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820E5" w:rsidRPr="00D820E5">
              <w:rPr>
                <w:rFonts w:ascii="Times New Roman" w:hAnsi="Times New Roman" w:cs="Times New Roman"/>
                <w:i/>
                <w:sz w:val="24"/>
                <w:szCs w:val="24"/>
              </w:rPr>
              <w:t>п. Тихменево,</w:t>
            </w:r>
            <w:r w:rsidR="00D820E5" w:rsidRPr="00D820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</w:t>
            </w:r>
            <w:r w:rsidR="00D820E5" w:rsidRPr="00D820E5">
              <w:rPr>
                <w:rFonts w:ascii="Times New Roman" w:hAnsi="Times New Roman" w:cs="Times New Roman"/>
                <w:i/>
                <w:sz w:val="24"/>
                <w:szCs w:val="24"/>
              </w:rPr>
              <w:t>. Дюдьково</w:t>
            </w:r>
            <w:r w:rsidR="00D820E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9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20E5">
              <w:rPr>
                <w:rFonts w:ascii="Times New Roman" w:hAnsi="Times New Roman" w:cs="Times New Roman"/>
                <w:i/>
                <w:sz w:val="24"/>
                <w:szCs w:val="24"/>
              </w:rPr>
              <w:t>п. Юбилейный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9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 w:rsidR="0079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="0079608E">
              <w:rPr>
                <w:rFonts w:ascii="Times New Roman" w:hAnsi="Times New Roman" w:cs="Times New Roman"/>
                <w:i/>
                <w:sz w:val="24"/>
                <w:szCs w:val="24"/>
              </w:rPr>
              <w:t>Шашково</w:t>
            </w:r>
            <w:proofErr w:type="spellEnd"/>
            <w:r w:rsidR="0079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9608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="0079608E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="0079608E">
              <w:rPr>
                <w:rFonts w:ascii="Times New Roman" w:hAnsi="Times New Roman" w:cs="Times New Roman"/>
                <w:i/>
                <w:sz w:val="24"/>
                <w:szCs w:val="24"/>
              </w:rPr>
              <w:t>скра</w:t>
            </w:r>
            <w:proofErr w:type="spellEnd"/>
            <w:r w:rsidR="0079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Октября, </w:t>
            </w:r>
            <w:proofErr w:type="spellStart"/>
            <w:r w:rsidR="0079608E">
              <w:rPr>
                <w:rFonts w:ascii="Times New Roman" w:hAnsi="Times New Roman" w:cs="Times New Roman"/>
                <w:i/>
                <w:sz w:val="24"/>
                <w:szCs w:val="24"/>
              </w:rPr>
              <w:t>д.Милюшино</w:t>
            </w:r>
            <w:proofErr w:type="spellEnd"/>
            <w:r w:rsidR="0079608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участия зрителей)</w:t>
            </w:r>
          </w:p>
          <w:p w:rsidR="00D820E5" w:rsidRDefault="00D820E5" w:rsidP="00D8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портивный праздник </w:t>
            </w: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«Мини-ГТО»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6358C" w:rsidRDefault="000567F2" w:rsidP="00056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820E5" w:rsidRPr="00D8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="00D820E5" w:rsidRPr="00D820E5">
              <w:rPr>
                <w:rFonts w:ascii="Times New Roman" w:hAnsi="Times New Roman" w:cs="Times New Roman"/>
                <w:i/>
                <w:sz w:val="24"/>
                <w:szCs w:val="24"/>
              </w:rPr>
              <w:t>Каменники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="00B6358C" w:rsidRPr="00B6358C">
              <w:rPr>
                <w:rFonts w:ascii="Times New Roman" w:hAnsi="Times New Roman" w:cs="Times New Roman"/>
                <w:i/>
                <w:sz w:val="24"/>
                <w:szCs w:val="24"/>
              </w:rPr>
              <w:t>без участия зрителей)</w:t>
            </w:r>
          </w:p>
          <w:p w:rsidR="000567F2" w:rsidRPr="00C77E47" w:rsidRDefault="000567F2" w:rsidP="0005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24" w:rsidTr="00FE6BBB">
        <w:tc>
          <w:tcPr>
            <w:tcW w:w="3119" w:type="dxa"/>
          </w:tcPr>
          <w:p w:rsidR="00866587" w:rsidRPr="008A247D" w:rsidRDefault="0086658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МУК «Арефинский КДК»</w:t>
            </w:r>
          </w:p>
          <w:p w:rsidR="00686024" w:rsidRPr="008A247D" w:rsidRDefault="00686024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66587" w:rsidRPr="008A247D" w:rsidRDefault="0086658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866587" w:rsidRPr="008A247D" w:rsidRDefault="0086658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86024" w:rsidRPr="008A247D" w:rsidRDefault="0086658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0" w:type="dxa"/>
          </w:tcPr>
          <w:p w:rsidR="00686024" w:rsidRPr="008A247D" w:rsidRDefault="00686024" w:rsidP="008A24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</w:t>
            </w:r>
            <w:r w:rsidR="00F3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чная программа 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</w:t>
            </w:r>
            <w:proofErr w:type="gramEnd"/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Российский </w:t>
            </w:r>
            <w:proofErr w:type="spellStart"/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триколор</w:t>
            </w:r>
            <w:proofErr w:type="spellEnd"/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3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86024" w:rsidRPr="008A247D" w:rsidRDefault="00686024" w:rsidP="008A24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3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кция «Флаг державы - символ </w:t>
            </w:r>
            <w:r w:rsidR="00866587"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славы» 6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  <w:p w:rsidR="00686024" w:rsidRPr="00B6358C" w:rsidRDefault="00686024" w:rsidP="008A247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3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ворческое занятие «Трехцветный и гордый Отече</w:t>
            </w:r>
            <w:r w:rsidR="00866587"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флаг»</w:t>
            </w:r>
            <w:r w:rsidR="00C77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  <w:r w:rsidR="00866587"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6587" w:rsidRPr="00B635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C77E47" w:rsidRPr="00B635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социальные сети учреждения)</w:t>
            </w:r>
          </w:p>
          <w:p w:rsidR="00686024" w:rsidRPr="008A247D" w:rsidRDefault="00686024" w:rsidP="008A24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3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портивные эстафеты «Под флагом России»</w:t>
            </w:r>
            <w:r w:rsidR="00C77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  <w:r w:rsidR="00F3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686024" w:rsidRPr="008A247D" w:rsidRDefault="00686024" w:rsidP="00F361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3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искотека 16+</w:t>
            </w:r>
          </w:p>
        </w:tc>
      </w:tr>
      <w:tr w:rsidR="00EC27EE" w:rsidTr="00FE6BBB">
        <w:tc>
          <w:tcPr>
            <w:tcW w:w="3119" w:type="dxa"/>
          </w:tcPr>
          <w:p w:rsidR="00EC27EE" w:rsidRPr="008A247D" w:rsidRDefault="00EC27EE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МУК «Волковский КДК»</w:t>
            </w:r>
          </w:p>
        </w:tc>
        <w:tc>
          <w:tcPr>
            <w:tcW w:w="1672" w:type="dxa"/>
          </w:tcPr>
          <w:p w:rsidR="00EC27EE" w:rsidRPr="008A247D" w:rsidRDefault="00EC27EE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280" w:type="dxa"/>
          </w:tcPr>
          <w:p w:rsidR="00EC27EE" w:rsidRDefault="00EC27EE" w:rsidP="00FE6B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«История Российского флага»</w:t>
            </w:r>
            <w:r w:rsidR="00F3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6+ </w:t>
            </w:r>
            <w:r w:rsidR="00FE6BBB" w:rsidRPr="00B635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B635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</w:t>
            </w:r>
            <w:r w:rsidR="00FE6BBB" w:rsidRPr="00B635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иальные сети учреждения</w:t>
            </w:r>
            <w:r w:rsidR="00FE6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361EA" w:rsidRPr="00B6358C" w:rsidRDefault="00F361EA" w:rsidP="00FE6BB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«Государственные символы РФ»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6+ </w:t>
            </w:r>
            <w:r w:rsidRPr="00B635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(социальные сети учреждения)</w:t>
            </w:r>
          </w:p>
          <w:p w:rsidR="00F361EA" w:rsidRDefault="00F361EA" w:rsidP="00FE6B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«Наш Российский флаг»</w:t>
            </w:r>
            <w:r w:rsidR="00B6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6+ </w:t>
            </w:r>
            <w:r w:rsidRPr="00B635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(социальные  сети учреждения)</w:t>
            </w:r>
          </w:p>
          <w:p w:rsidR="00F361EA" w:rsidRPr="008A247D" w:rsidRDefault="00F361EA" w:rsidP="00FE6B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Ребусы «Наш флаг»</w:t>
            </w:r>
            <w:r w:rsidR="00B6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6+ </w:t>
            </w:r>
            <w:r w:rsidRPr="00B635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(социальные сети учреждения)</w:t>
            </w:r>
          </w:p>
        </w:tc>
      </w:tr>
      <w:tr w:rsidR="00EC27EE" w:rsidRPr="00DB26E7" w:rsidTr="00FE6BBB">
        <w:tc>
          <w:tcPr>
            <w:tcW w:w="3119" w:type="dxa"/>
          </w:tcPr>
          <w:p w:rsidR="00EC27EE" w:rsidRPr="008A247D" w:rsidRDefault="00EC27EE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МУК «Глебовский КДК»</w:t>
            </w:r>
          </w:p>
        </w:tc>
        <w:tc>
          <w:tcPr>
            <w:tcW w:w="1672" w:type="dxa"/>
          </w:tcPr>
          <w:p w:rsidR="00EC27EE" w:rsidRPr="008A247D" w:rsidRDefault="00EC27EE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5280" w:type="dxa"/>
          </w:tcPr>
          <w:p w:rsidR="00EC27EE" w:rsidRPr="00B6358C" w:rsidRDefault="00EC27EE" w:rsidP="008A24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«Три цвета Российского флага» 6+ </w:t>
            </w:r>
            <w:r w:rsidR="00FE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BBB" w:rsidRPr="00B635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6358C">
              <w:rPr>
                <w:rFonts w:ascii="Times New Roman" w:hAnsi="Times New Roman" w:cs="Times New Roman"/>
                <w:i/>
                <w:sz w:val="24"/>
                <w:szCs w:val="24"/>
              </w:rPr>
              <w:t>соц</w:t>
            </w:r>
            <w:r w:rsidR="003C2A18" w:rsidRPr="00B6358C">
              <w:rPr>
                <w:rFonts w:ascii="Times New Roman" w:hAnsi="Times New Roman" w:cs="Times New Roman"/>
                <w:i/>
                <w:sz w:val="24"/>
                <w:szCs w:val="24"/>
              </w:rPr>
              <w:t>иальные сети учреждения</w:t>
            </w:r>
            <w:r w:rsidR="00FE6BBB" w:rsidRPr="00B635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C2A18" w:rsidRPr="00D820E5" w:rsidRDefault="003C2A18" w:rsidP="008A24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«России </w:t>
            </w:r>
            <w:proofErr w:type="gramStart"/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славный</w:t>
            </w:r>
            <w:proofErr w:type="gramEnd"/>
            <w:r w:rsidRPr="008A247D">
              <w:rPr>
                <w:rFonts w:ascii="Times New Roman" w:hAnsi="Times New Roman" w:cs="Times New Roman"/>
                <w:sz w:val="24"/>
                <w:szCs w:val="24"/>
              </w:rPr>
              <w:t xml:space="preserve"> триколор»6+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0E5">
              <w:rPr>
                <w:rFonts w:ascii="Times New Roman" w:hAnsi="Times New Roman" w:cs="Times New Roman"/>
                <w:i/>
                <w:sz w:val="24"/>
                <w:szCs w:val="24"/>
              </w:rPr>
              <w:t>(социальные сети учреждения)</w:t>
            </w:r>
          </w:p>
          <w:p w:rsidR="003C2A18" w:rsidRPr="008A247D" w:rsidRDefault="003C2A18" w:rsidP="008A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Веселые старты «Флаг державы – символ славы!»</w:t>
            </w:r>
            <w:r w:rsidR="00C7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86024" w:rsidTr="00FE6BBB">
        <w:tc>
          <w:tcPr>
            <w:tcW w:w="3119" w:type="dxa"/>
          </w:tcPr>
          <w:p w:rsidR="00686024" w:rsidRPr="008A247D" w:rsidRDefault="00EB21E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МУК «Дюдьковский ЦД »</w:t>
            </w:r>
          </w:p>
        </w:tc>
        <w:tc>
          <w:tcPr>
            <w:tcW w:w="1672" w:type="dxa"/>
          </w:tcPr>
          <w:p w:rsidR="00686024" w:rsidRPr="008A247D" w:rsidRDefault="00EB21E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280" w:type="dxa"/>
          </w:tcPr>
          <w:p w:rsidR="00686024" w:rsidRDefault="00EB21E7" w:rsidP="008A24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3529C"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едиа</w:t>
            </w:r>
            <w:r w:rsidR="0005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3529C"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«Главный Флаг страны»</w:t>
            </w:r>
            <w:r w:rsidR="003C2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12+           </w:t>
            </w:r>
            <w:r w:rsidR="0073529C"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2A18" w:rsidRPr="00D820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(социальные сети учреждения)</w:t>
            </w:r>
            <w:r w:rsidR="003C2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E6BBB" w:rsidRPr="008A247D" w:rsidRDefault="00FE6BBB" w:rsidP="008A24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иллюстрированная выс</w:t>
            </w:r>
            <w:r w:rsidR="003C2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тавка  символа страны «Вехи ист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ории»</w:t>
            </w:r>
            <w:r w:rsidR="00C77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  <w:r w:rsidR="003C2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2A18" w:rsidRPr="00D820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(библиотека)</w:t>
            </w:r>
          </w:p>
        </w:tc>
      </w:tr>
      <w:tr w:rsidR="00EB21E7" w:rsidRPr="00DB26E7" w:rsidTr="00FE6BBB">
        <w:tc>
          <w:tcPr>
            <w:tcW w:w="3119" w:type="dxa"/>
          </w:tcPr>
          <w:p w:rsidR="00EB21E7" w:rsidRPr="008A247D" w:rsidRDefault="00EB21E7" w:rsidP="008A247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МУК «Ермаковский ЦД»</w:t>
            </w:r>
          </w:p>
        </w:tc>
        <w:tc>
          <w:tcPr>
            <w:tcW w:w="1672" w:type="dxa"/>
          </w:tcPr>
          <w:p w:rsidR="00EB21E7" w:rsidRPr="008A247D" w:rsidRDefault="00EB21E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22.08. 2020</w:t>
            </w:r>
          </w:p>
        </w:tc>
        <w:tc>
          <w:tcPr>
            <w:tcW w:w="5280" w:type="dxa"/>
          </w:tcPr>
          <w:p w:rsidR="00EB21E7" w:rsidRPr="008A247D" w:rsidRDefault="00EB21E7" w:rsidP="008A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A247D">
              <w:rPr>
                <w:rFonts w:ascii="Times New Roman" w:hAnsi="Times New Roman" w:cs="Times New Roman"/>
                <w:sz w:val="24"/>
                <w:szCs w:val="24"/>
              </w:rPr>
              <w:t xml:space="preserve"> игра «Три цвета России» 6+</w:t>
            </w:r>
            <w:r w:rsidR="00C7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E47" w:rsidRPr="00D820E5">
              <w:rPr>
                <w:rFonts w:ascii="Times New Roman" w:hAnsi="Times New Roman" w:cs="Times New Roman"/>
                <w:i/>
                <w:sz w:val="24"/>
                <w:szCs w:val="24"/>
              </w:rPr>
              <w:t>(социальные сети учреждения</w:t>
            </w:r>
            <w:r w:rsidR="00C77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BBB" w:rsidRPr="008A247D" w:rsidRDefault="00D820E5" w:rsidP="00FE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BBB" w:rsidRPr="008A247D">
              <w:rPr>
                <w:rFonts w:ascii="Times New Roman" w:hAnsi="Times New Roman" w:cs="Times New Roman"/>
                <w:sz w:val="24"/>
                <w:szCs w:val="24"/>
              </w:rPr>
              <w:t>объект «Мастерская под открытым небом» Программа «Россия – Родина моя» 6+</w:t>
            </w:r>
          </w:p>
          <w:p w:rsidR="00FE6BBB" w:rsidRPr="008A247D" w:rsidRDefault="00FE6BBB" w:rsidP="00FE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Онлайн – викторина «Из истории российского флага» 12+</w:t>
            </w:r>
            <w:r w:rsidR="00C7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E47" w:rsidRPr="00D820E5">
              <w:rPr>
                <w:rFonts w:ascii="Times New Roman" w:hAnsi="Times New Roman" w:cs="Times New Roman"/>
                <w:i/>
                <w:sz w:val="24"/>
                <w:szCs w:val="24"/>
              </w:rPr>
              <w:t>(социальные сети учреждения</w:t>
            </w:r>
            <w:r w:rsidR="00C77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21E7" w:rsidRDefault="00FE6BBB" w:rsidP="008A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Радиоэфир «Символ с особой судьбой» 12+</w:t>
            </w:r>
          </w:p>
          <w:p w:rsidR="00D820E5" w:rsidRDefault="00D820E5" w:rsidP="008A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F2" w:rsidRPr="008A247D" w:rsidRDefault="000567F2" w:rsidP="008A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47" w:rsidTr="00FE6BBB">
        <w:tc>
          <w:tcPr>
            <w:tcW w:w="3119" w:type="dxa"/>
            <w:vMerge w:val="restart"/>
          </w:tcPr>
          <w:p w:rsidR="00C77E47" w:rsidRPr="008A247D" w:rsidRDefault="00C77E47" w:rsidP="00F3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«Каменниковский ЦД»</w:t>
            </w:r>
          </w:p>
        </w:tc>
        <w:tc>
          <w:tcPr>
            <w:tcW w:w="1672" w:type="dxa"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5280" w:type="dxa"/>
          </w:tcPr>
          <w:p w:rsidR="00C77E47" w:rsidRDefault="00C77E47" w:rsidP="008A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Онлайн-викторина </w:t>
            </w: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«Российская символика»12+</w:t>
            </w:r>
          </w:p>
          <w:p w:rsidR="00C77E47" w:rsidRPr="00D820E5" w:rsidRDefault="00C77E47" w:rsidP="008A247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20E5">
              <w:rPr>
                <w:rFonts w:ascii="Times New Roman" w:hAnsi="Times New Roman" w:cs="Times New Roman"/>
                <w:i/>
                <w:sz w:val="24"/>
                <w:szCs w:val="24"/>
              </w:rPr>
              <w:t>(социальные сети учреждения)</w:t>
            </w:r>
          </w:p>
        </w:tc>
      </w:tr>
      <w:tr w:rsidR="00C77E47" w:rsidTr="00FE6BBB">
        <w:tc>
          <w:tcPr>
            <w:tcW w:w="3119" w:type="dxa"/>
            <w:vMerge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5280" w:type="dxa"/>
          </w:tcPr>
          <w:p w:rsidR="00C77E47" w:rsidRPr="008A247D" w:rsidRDefault="00C77E47" w:rsidP="008A24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F3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клуба «Фотолюбитель»</w:t>
            </w: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флаг и мы»12+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0E5">
              <w:rPr>
                <w:rFonts w:ascii="Times New Roman" w:hAnsi="Times New Roman" w:cs="Times New Roman"/>
                <w:i/>
                <w:sz w:val="24"/>
                <w:szCs w:val="24"/>
              </w:rPr>
              <w:t>(социальные сети учреждения)</w:t>
            </w:r>
          </w:p>
        </w:tc>
      </w:tr>
      <w:tr w:rsidR="00C77E47" w:rsidTr="00FE6BBB">
        <w:tc>
          <w:tcPr>
            <w:tcW w:w="3119" w:type="dxa"/>
            <w:vMerge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5280" w:type="dxa"/>
          </w:tcPr>
          <w:p w:rsidR="00C77E47" w:rsidRPr="00D820E5" w:rsidRDefault="00D820E5" w:rsidP="00FE6B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C77E47"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еллендж</w:t>
            </w:r>
            <w:proofErr w:type="spellEnd"/>
            <w:r w:rsidR="00C77E47"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C77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рисунки и рисунки на асфальте)</w:t>
            </w:r>
            <w:r w:rsidR="00C77E47"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7E47" w:rsidRPr="008A247D">
              <w:rPr>
                <w:rFonts w:ascii="Times New Roman" w:hAnsi="Times New Roman" w:cs="Times New Roman"/>
                <w:sz w:val="24"/>
                <w:szCs w:val="24"/>
              </w:rPr>
              <w:t>«Белый, синий, красный» 6+</w:t>
            </w:r>
            <w:r w:rsidR="00C7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E47" w:rsidRPr="00D820E5">
              <w:rPr>
                <w:rFonts w:ascii="Times New Roman" w:hAnsi="Times New Roman" w:cs="Times New Roman"/>
                <w:i/>
                <w:sz w:val="24"/>
                <w:szCs w:val="24"/>
              </w:rPr>
              <w:t>(социальные сети учреждения)</w:t>
            </w:r>
          </w:p>
          <w:p w:rsidR="00C77E47" w:rsidRDefault="00C77E47" w:rsidP="00FF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ематическая программа </w:t>
            </w: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«Флаг над страной»6+</w:t>
            </w:r>
          </w:p>
          <w:p w:rsidR="00C77E47" w:rsidRPr="008A247D" w:rsidRDefault="00C77E47" w:rsidP="00C77E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узыкальная программа </w:t>
            </w: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«Русская мелодия»6+</w:t>
            </w:r>
          </w:p>
        </w:tc>
      </w:tr>
      <w:tr w:rsidR="00C77E47" w:rsidTr="00FE6BBB">
        <w:tc>
          <w:tcPr>
            <w:tcW w:w="3119" w:type="dxa"/>
            <w:vMerge w:val="restart"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МУК «Назаровский КДК»</w:t>
            </w:r>
          </w:p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80" w:type="dxa"/>
          </w:tcPr>
          <w:p w:rsidR="00C77E47" w:rsidRPr="008A247D" w:rsidRDefault="00C77E47" w:rsidP="008A24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 «Символы России» 6+</w:t>
            </w:r>
          </w:p>
        </w:tc>
      </w:tr>
      <w:tr w:rsidR="00C77E47" w:rsidTr="00FE6BBB">
        <w:tc>
          <w:tcPr>
            <w:tcW w:w="3119" w:type="dxa"/>
            <w:vMerge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280" w:type="dxa"/>
          </w:tcPr>
          <w:p w:rsidR="00C77E47" w:rsidRPr="008A247D" w:rsidRDefault="00C77E47" w:rsidP="00FE6B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 «Детям о флаге России» 12+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20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(социальные сети учреждения)</w:t>
            </w:r>
          </w:p>
        </w:tc>
      </w:tr>
      <w:tr w:rsidR="00C77E47" w:rsidTr="00FE6BBB">
        <w:tc>
          <w:tcPr>
            <w:tcW w:w="3119" w:type="dxa"/>
            <w:vMerge w:val="restart"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МУК «Назаровский КДК» Шашковский ДК</w:t>
            </w:r>
          </w:p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5280" w:type="dxa"/>
          </w:tcPr>
          <w:p w:rsidR="00C77E47" w:rsidRPr="008A247D" w:rsidRDefault="00C77E47" w:rsidP="00F361EA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</w:tr>
      <w:tr w:rsidR="00C77E47" w:rsidTr="00FE6BBB">
        <w:tc>
          <w:tcPr>
            <w:tcW w:w="3119" w:type="dxa"/>
            <w:vMerge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5280" w:type="dxa"/>
          </w:tcPr>
          <w:p w:rsidR="00C77E47" w:rsidRPr="008A247D" w:rsidRDefault="00C77E47" w:rsidP="00F361EA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12+ </w:t>
            </w:r>
            <w:r w:rsidRPr="00D820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(социальные сети учреждения)</w:t>
            </w:r>
          </w:p>
        </w:tc>
      </w:tr>
      <w:tr w:rsidR="00C77E47" w:rsidTr="00FE6BBB">
        <w:tc>
          <w:tcPr>
            <w:tcW w:w="3119" w:type="dxa"/>
            <w:vMerge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280" w:type="dxa"/>
          </w:tcPr>
          <w:p w:rsidR="00C77E47" w:rsidRPr="008A247D" w:rsidRDefault="00C77E47" w:rsidP="00F361EA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</w:tr>
      <w:tr w:rsidR="00F361EA" w:rsidTr="00FE6BBB">
        <w:tc>
          <w:tcPr>
            <w:tcW w:w="3119" w:type="dxa"/>
            <w:vMerge w:val="restart"/>
          </w:tcPr>
          <w:p w:rsidR="00F361EA" w:rsidRPr="008A247D" w:rsidRDefault="00F361EA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МУК «Октябрьский КДК»</w:t>
            </w:r>
          </w:p>
        </w:tc>
        <w:tc>
          <w:tcPr>
            <w:tcW w:w="1672" w:type="dxa"/>
          </w:tcPr>
          <w:p w:rsidR="00F361EA" w:rsidRPr="008A247D" w:rsidRDefault="00F361EA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5280" w:type="dxa"/>
          </w:tcPr>
          <w:p w:rsidR="00F361EA" w:rsidRPr="00D820E5" w:rsidRDefault="00D820E5" w:rsidP="008A247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F361EA" w:rsidRPr="008A247D">
              <w:rPr>
                <w:rFonts w:ascii="Times New Roman" w:hAnsi="Times New Roman" w:cs="Times New Roman"/>
                <w:sz w:val="24"/>
                <w:szCs w:val="24"/>
              </w:rPr>
              <w:t xml:space="preserve">онкурс детского рисунка «Символ государства – </w:t>
            </w:r>
            <w:proofErr w:type="spellStart"/>
            <w:r w:rsidR="00F361EA" w:rsidRPr="008A247D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="00F361EA" w:rsidRPr="008A247D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="00F361EA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0+ </w:t>
            </w:r>
            <w:r w:rsidR="00F361EA" w:rsidRPr="00D820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(социальные сети учреждения)</w:t>
            </w:r>
          </w:p>
          <w:p w:rsidR="00F361EA" w:rsidRPr="008A247D" w:rsidRDefault="00F361EA" w:rsidP="00FF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на асфальте</w:t>
            </w:r>
          </w:p>
          <w:p w:rsidR="00F361EA" w:rsidRDefault="00F361EA" w:rsidP="00FF3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 xml:space="preserve">«Символ государства – </w:t>
            </w:r>
            <w:proofErr w:type="spellStart"/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8A247D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0+ </w:t>
            </w:r>
          </w:p>
          <w:p w:rsidR="00F361EA" w:rsidRDefault="00F361EA" w:rsidP="00FF39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«История флага Российского» </w:t>
            </w: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Pr="008A2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0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(социальные сети учреждения)</w:t>
            </w:r>
          </w:p>
          <w:p w:rsidR="00F361EA" w:rsidRPr="008A247D" w:rsidRDefault="00F361EA" w:rsidP="00C77E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конкурсная программа «День Российского флага» 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12+ </w:t>
            </w:r>
            <w:r w:rsidRPr="00D820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(социальные сети учреждения)</w:t>
            </w:r>
          </w:p>
        </w:tc>
      </w:tr>
      <w:tr w:rsidR="00F361EA" w:rsidTr="00FE6BBB">
        <w:tc>
          <w:tcPr>
            <w:tcW w:w="3119" w:type="dxa"/>
            <w:vMerge/>
          </w:tcPr>
          <w:p w:rsidR="00F361EA" w:rsidRPr="008A247D" w:rsidRDefault="00F361EA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361EA" w:rsidRPr="008A247D" w:rsidRDefault="00F361EA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280" w:type="dxa"/>
          </w:tcPr>
          <w:p w:rsidR="00F361EA" w:rsidRPr="008A247D" w:rsidRDefault="00F361EA" w:rsidP="00D820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- презентация «Вьётся над Россией флаг её судьбы» </w:t>
            </w:r>
            <w:r w:rsidRPr="008A247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12+ 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20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(социальные сети учреждения)</w:t>
            </w:r>
          </w:p>
        </w:tc>
      </w:tr>
      <w:tr w:rsidR="00C77E47" w:rsidTr="00FE6BBB">
        <w:tc>
          <w:tcPr>
            <w:tcW w:w="3119" w:type="dxa"/>
            <w:vMerge w:val="restart"/>
          </w:tcPr>
          <w:p w:rsidR="00C77E47" w:rsidRPr="008A247D" w:rsidRDefault="00C77E47" w:rsidP="00F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 xml:space="preserve">МУК «Песоченский КДК» </w:t>
            </w:r>
          </w:p>
        </w:tc>
        <w:tc>
          <w:tcPr>
            <w:tcW w:w="1672" w:type="dxa"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5280" w:type="dxa"/>
          </w:tcPr>
          <w:p w:rsidR="00C77E47" w:rsidRPr="00D820E5" w:rsidRDefault="00C77E47" w:rsidP="008A2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икторина «Этот флаг все в мире знают» </w:t>
            </w:r>
            <w:hyperlink r:id="rId5" w:history="1">
              <w:r w:rsidRPr="00FF39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12</w:t>
              </w:r>
            </w:hyperlink>
            <w:r w:rsidRPr="00FF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FF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820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(социальные сети учреждения)</w:t>
            </w:r>
          </w:p>
          <w:p w:rsidR="00C77E47" w:rsidRPr="008A247D" w:rsidRDefault="00C77E47" w:rsidP="008A24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7E47" w:rsidTr="00FE6BBB">
        <w:tc>
          <w:tcPr>
            <w:tcW w:w="3119" w:type="dxa"/>
            <w:vMerge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280" w:type="dxa"/>
          </w:tcPr>
          <w:p w:rsidR="00C77E47" w:rsidRPr="008A247D" w:rsidRDefault="00C77E47" w:rsidP="00C77E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Песенный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лешмоб</w:t>
            </w:r>
            <w:proofErr w:type="spellEnd"/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«Белый, синий, красный» </w:t>
            </w:r>
            <w:r w:rsidRPr="00FF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77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+ </w:t>
            </w:r>
            <w:r w:rsidRPr="00D820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(социальные сети учреждения)</w:t>
            </w:r>
          </w:p>
        </w:tc>
      </w:tr>
      <w:tr w:rsidR="00C77E47" w:rsidTr="00FE6BBB">
        <w:tc>
          <w:tcPr>
            <w:tcW w:w="3119" w:type="dxa"/>
            <w:vMerge w:val="restart"/>
          </w:tcPr>
          <w:p w:rsidR="00C77E47" w:rsidRPr="008A247D" w:rsidRDefault="00C77E47" w:rsidP="00F3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МУК «Покровский ЦД»</w:t>
            </w:r>
          </w:p>
        </w:tc>
        <w:tc>
          <w:tcPr>
            <w:tcW w:w="1672" w:type="dxa"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5280" w:type="dxa"/>
          </w:tcPr>
          <w:p w:rsidR="00C77E47" w:rsidRPr="008A247D" w:rsidRDefault="00C77E47" w:rsidP="00C77E4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Слайд – экскурс « Флаг – символ единения» 12+  </w:t>
            </w:r>
            <w:r w:rsidRPr="00D820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(социальные сети учреждения)</w:t>
            </w:r>
          </w:p>
        </w:tc>
      </w:tr>
      <w:tr w:rsidR="00C77E47" w:rsidTr="00FE6BBB">
        <w:tc>
          <w:tcPr>
            <w:tcW w:w="3119" w:type="dxa"/>
            <w:vMerge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77E47" w:rsidRPr="008A247D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280" w:type="dxa"/>
          </w:tcPr>
          <w:p w:rsidR="00C77E47" w:rsidRPr="008A247D" w:rsidRDefault="00C77E47" w:rsidP="008A247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«Гордо реет наш флаг»</w:t>
            </w:r>
          </w:p>
          <w:p w:rsidR="00C77E47" w:rsidRPr="00D820E5" w:rsidRDefault="00C77E47" w:rsidP="008A247D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12+  </w:t>
            </w:r>
            <w:r w:rsidRPr="00D820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(социальные сети учреждения)</w:t>
            </w:r>
          </w:p>
          <w:p w:rsidR="00C77E47" w:rsidRPr="008A247D" w:rsidRDefault="00C77E47" w:rsidP="00C77E4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программа «Флаг державы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 славы!»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0+</w:t>
            </w:r>
          </w:p>
        </w:tc>
      </w:tr>
      <w:tr w:rsidR="006B0327" w:rsidTr="00FE6BBB">
        <w:tc>
          <w:tcPr>
            <w:tcW w:w="3119" w:type="dxa"/>
          </w:tcPr>
          <w:p w:rsidR="006B0327" w:rsidRPr="008A247D" w:rsidRDefault="006B0327" w:rsidP="00F3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МУК «Покровский ЦД» Николо-Кормский ДК</w:t>
            </w:r>
          </w:p>
          <w:p w:rsidR="006B0327" w:rsidRPr="008A247D" w:rsidRDefault="006B032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27" w:rsidRPr="008A247D" w:rsidRDefault="006B032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B0327" w:rsidRPr="008A247D" w:rsidRDefault="006B032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6B0327" w:rsidRPr="008A247D" w:rsidRDefault="006B032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80" w:type="dxa"/>
          </w:tcPr>
          <w:p w:rsidR="006B0327" w:rsidRPr="00D820E5" w:rsidRDefault="006B0327" w:rsidP="008A247D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программа онлайн ко Дню Российского флага «Гордо реет флаг России» 12+ </w:t>
            </w:r>
            <w:r w:rsidR="00C77E47" w:rsidRPr="00D820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D820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</w:t>
            </w:r>
            <w:r w:rsidR="00C77E47" w:rsidRPr="00D820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иальные сети учреждения)</w:t>
            </w:r>
          </w:p>
          <w:p w:rsidR="006B0327" w:rsidRPr="008A247D" w:rsidRDefault="006B0327" w:rsidP="008A24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44F" w:rsidTr="00FE6BBB">
        <w:tc>
          <w:tcPr>
            <w:tcW w:w="3119" w:type="dxa"/>
          </w:tcPr>
          <w:p w:rsidR="00995436" w:rsidRPr="008A247D" w:rsidRDefault="00995436" w:rsidP="00F3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МУК «Сретенский КДК»</w:t>
            </w:r>
          </w:p>
          <w:p w:rsidR="00F5044F" w:rsidRPr="008A247D" w:rsidRDefault="00F5044F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995436" w:rsidRPr="008A247D" w:rsidRDefault="00995436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F5044F" w:rsidRPr="008A247D" w:rsidRDefault="00995436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5280" w:type="dxa"/>
          </w:tcPr>
          <w:p w:rsidR="00F5044F" w:rsidRPr="008A247D" w:rsidRDefault="00F5044F" w:rsidP="008A24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Познавательно-игровая программа </w:t>
            </w:r>
          </w:p>
          <w:p w:rsidR="00F5044F" w:rsidRPr="008A247D" w:rsidRDefault="00F5044F" w:rsidP="00C77E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«России </w:t>
            </w:r>
            <w:proofErr w:type="gramStart"/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славный</w:t>
            </w:r>
            <w:proofErr w:type="gramEnd"/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триколор</w:t>
            </w:r>
            <w:proofErr w:type="spellEnd"/>
            <w:r w:rsidR="00C77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</w:tr>
      <w:tr w:rsidR="00134ADA" w:rsidTr="00FE6BBB">
        <w:tc>
          <w:tcPr>
            <w:tcW w:w="3119" w:type="dxa"/>
          </w:tcPr>
          <w:p w:rsidR="00134ADA" w:rsidRPr="008A247D" w:rsidRDefault="00995436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МУК «Судоверфский КДК»</w:t>
            </w:r>
          </w:p>
        </w:tc>
        <w:tc>
          <w:tcPr>
            <w:tcW w:w="1672" w:type="dxa"/>
          </w:tcPr>
          <w:p w:rsidR="00995436" w:rsidRPr="008A247D" w:rsidRDefault="00995436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134ADA" w:rsidRPr="008A247D" w:rsidRDefault="00995436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80" w:type="dxa"/>
          </w:tcPr>
          <w:p w:rsidR="00C77E47" w:rsidRDefault="00134ADA" w:rsidP="00C77E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программа «Флаг России, великое знамя!» </w:t>
            </w:r>
            <w:r w:rsidR="00995436"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6+ </w:t>
            </w:r>
          </w:p>
          <w:p w:rsidR="00134ADA" w:rsidRPr="008A247D" w:rsidRDefault="00134ADA" w:rsidP="00C77E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флэш-моб «Я, ты, он, она-вместе целая страна!»</w:t>
            </w:r>
            <w:r w:rsidR="00995436"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 </w:t>
            </w:r>
          </w:p>
        </w:tc>
      </w:tr>
      <w:tr w:rsidR="00134ADA" w:rsidTr="00FE6BBB">
        <w:tc>
          <w:tcPr>
            <w:tcW w:w="3119" w:type="dxa"/>
          </w:tcPr>
          <w:p w:rsidR="00C77E47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«Судоверфский КДК»</w:t>
            </w:r>
          </w:p>
          <w:p w:rsidR="00995436" w:rsidRPr="008A247D" w:rsidRDefault="00995436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ЦД п. Юбилейный</w:t>
            </w:r>
          </w:p>
          <w:p w:rsidR="00134ADA" w:rsidRPr="008A247D" w:rsidRDefault="00134ADA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995436" w:rsidRPr="008A247D" w:rsidRDefault="00995436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22.08.20202</w:t>
            </w:r>
          </w:p>
          <w:p w:rsidR="00134ADA" w:rsidRPr="008A247D" w:rsidRDefault="00134ADA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134ADA" w:rsidRPr="008A247D" w:rsidRDefault="00134ADA" w:rsidP="00C77E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</w:t>
            </w:r>
            <w:r w:rsidR="00C77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истическая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полоса «Россия</w:t>
            </w:r>
            <w:r w:rsidR="00F36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вперед!»</w:t>
            </w:r>
            <w:r w:rsidR="00995436"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</w:tr>
      <w:tr w:rsidR="00134ADA" w:rsidTr="00FE6BBB">
        <w:tc>
          <w:tcPr>
            <w:tcW w:w="3119" w:type="dxa"/>
          </w:tcPr>
          <w:p w:rsidR="00C77E47" w:rsidRDefault="00C77E47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«Судоверфский КДК»</w:t>
            </w:r>
          </w:p>
          <w:p w:rsidR="00134ADA" w:rsidRPr="008A247D" w:rsidRDefault="00995436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 xml:space="preserve">ДК д. </w:t>
            </w:r>
            <w:proofErr w:type="spellStart"/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Свингино</w:t>
            </w:r>
            <w:proofErr w:type="spellEnd"/>
          </w:p>
        </w:tc>
        <w:tc>
          <w:tcPr>
            <w:tcW w:w="1672" w:type="dxa"/>
          </w:tcPr>
          <w:p w:rsidR="00995436" w:rsidRPr="008A247D" w:rsidRDefault="00995436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995436" w:rsidRPr="008A247D" w:rsidRDefault="00995436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34ADA" w:rsidRPr="008A247D" w:rsidRDefault="00134ADA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134ADA" w:rsidRPr="008A247D" w:rsidRDefault="00134ADA" w:rsidP="008A24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«Флаг России»</w:t>
            </w:r>
            <w:r w:rsidR="00995436"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</w:tr>
      <w:tr w:rsidR="00226FED" w:rsidTr="00FE6BBB">
        <w:tc>
          <w:tcPr>
            <w:tcW w:w="3119" w:type="dxa"/>
          </w:tcPr>
          <w:p w:rsidR="00226FED" w:rsidRPr="008A247D" w:rsidRDefault="00995436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МУК «Тихменевский ЦД»</w:t>
            </w:r>
          </w:p>
          <w:p w:rsidR="00226FED" w:rsidRPr="008A247D" w:rsidRDefault="00226FED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D" w:rsidRPr="008A247D" w:rsidRDefault="00226FED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995436" w:rsidRPr="008A247D" w:rsidRDefault="00995436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995436" w:rsidRPr="008A247D" w:rsidRDefault="00995436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26FED" w:rsidRPr="008A247D" w:rsidRDefault="00F361EA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</w:tcPr>
          <w:p w:rsidR="00F361EA" w:rsidRDefault="00F361EA" w:rsidP="00C77E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6FED" w:rsidRDefault="00226FED" w:rsidP="00C77E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-игра</w:t>
            </w:r>
            <w:r w:rsidR="00995436"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«Флаг державы </w:t>
            </w:r>
            <w:r w:rsidR="00D82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символ славы»</w:t>
            </w:r>
            <w:r w:rsidR="00995436"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 </w:t>
            </w:r>
          </w:p>
          <w:p w:rsidR="00F361EA" w:rsidRDefault="00F361EA" w:rsidP="00C77E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 «Российский флаг» 6+</w:t>
            </w:r>
          </w:p>
          <w:p w:rsidR="00F361EA" w:rsidRPr="008A247D" w:rsidRDefault="00F361EA" w:rsidP="00C77E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Видеоролик из фотографий участников </w:t>
            </w:r>
            <w:proofErr w:type="spellStart"/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флешмоба</w:t>
            </w:r>
            <w:proofErr w:type="spellEnd"/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«Флаг России» 12+ </w:t>
            </w:r>
            <w:r w:rsidRPr="00D820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(социальные сети учреждения)</w:t>
            </w:r>
          </w:p>
        </w:tc>
      </w:tr>
      <w:tr w:rsidR="00226FED" w:rsidTr="00FE6BBB">
        <w:tc>
          <w:tcPr>
            <w:tcW w:w="3119" w:type="dxa"/>
          </w:tcPr>
          <w:p w:rsidR="00226FED" w:rsidRPr="008A247D" w:rsidRDefault="00226FED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995436" w:rsidRPr="008A247D" w:rsidRDefault="00995436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17.08.2020 - 21.08.2020</w:t>
            </w:r>
          </w:p>
          <w:p w:rsidR="00226FED" w:rsidRPr="008A247D" w:rsidRDefault="00226FED" w:rsidP="008A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F361EA" w:rsidRDefault="00226FED" w:rsidP="008A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="00995436"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«Флаг России»</w:t>
            </w:r>
            <w:r w:rsidR="00995436" w:rsidRPr="008A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60" w:rsidRPr="008A247D">
              <w:rPr>
                <w:rFonts w:ascii="Times New Roman" w:hAnsi="Times New Roman" w:cs="Times New Roman"/>
                <w:sz w:val="24"/>
                <w:szCs w:val="24"/>
              </w:rPr>
              <w:t xml:space="preserve">12+ </w:t>
            </w:r>
          </w:p>
          <w:p w:rsidR="00226FED" w:rsidRPr="00D820E5" w:rsidRDefault="00C77E47" w:rsidP="008A247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20E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35760" w:rsidRPr="00D820E5">
              <w:rPr>
                <w:rFonts w:ascii="Times New Roman" w:hAnsi="Times New Roman" w:cs="Times New Roman"/>
                <w:i/>
                <w:sz w:val="24"/>
                <w:szCs w:val="24"/>
              </w:rPr>
              <w:t>соц</w:t>
            </w:r>
            <w:r w:rsidRPr="00D820E5">
              <w:rPr>
                <w:rFonts w:ascii="Times New Roman" w:hAnsi="Times New Roman" w:cs="Times New Roman"/>
                <w:i/>
                <w:sz w:val="24"/>
                <w:szCs w:val="24"/>
              </w:rPr>
              <w:t>иальные сети</w:t>
            </w:r>
            <w:r w:rsidR="00735760" w:rsidRPr="00D8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20E5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учреждения)</w:t>
            </w:r>
          </w:p>
          <w:p w:rsidR="00226FED" w:rsidRPr="008A247D" w:rsidRDefault="00226FED" w:rsidP="008A24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1807" w:rsidRDefault="007E1807" w:rsidP="007E1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7CC" w:rsidRDefault="000A77CC" w:rsidP="007E1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7CC" w:rsidRPr="007E1807" w:rsidRDefault="000A77CC" w:rsidP="007E18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77CC" w:rsidRPr="007E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9"/>
    <w:rsid w:val="00003170"/>
    <w:rsid w:val="000362EA"/>
    <w:rsid w:val="000567F2"/>
    <w:rsid w:val="000A354E"/>
    <w:rsid w:val="000A77CC"/>
    <w:rsid w:val="00134ADA"/>
    <w:rsid w:val="00226FED"/>
    <w:rsid w:val="003C2A18"/>
    <w:rsid w:val="004D30A6"/>
    <w:rsid w:val="0052210E"/>
    <w:rsid w:val="005E3E2A"/>
    <w:rsid w:val="00686024"/>
    <w:rsid w:val="006B0327"/>
    <w:rsid w:val="0073529C"/>
    <w:rsid w:val="00735760"/>
    <w:rsid w:val="0079608E"/>
    <w:rsid w:val="007E1807"/>
    <w:rsid w:val="00852F9D"/>
    <w:rsid w:val="00866587"/>
    <w:rsid w:val="008A247D"/>
    <w:rsid w:val="00995436"/>
    <w:rsid w:val="00A2245A"/>
    <w:rsid w:val="00A4095A"/>
    <w:rsid w:val="00A519F1"/>
    <w:rsid w:val="00B176D8"/>
    <w:rsid w:val="00B6358C"/>
    <w:rsid w:val="00BC4062"/>
    <w:rsid w:val="00C77E47"/>
    <w:rsid w:val="00D22CFF"/>
    <w:rsid w:val="00D3190C"/>
    <w:rsid w:val="00D820E5"/>
    <w:rsid w:val="00DB26E7"/>
    <w:rsid w:val="00EB21E7"/>
    <w:rsid w:val="00EC27EE"/>
    <w:rsid w:val="00ED1E8D"/>
    <w:rsid w:val="00EE0989"/>
    <w:rsid w:val="00F361EA"/>
    <w:rsid w:val="00F5044F"/>
    <w:rsid w:val="00F62E49"/>
    <w:rsid w:val="00FE6BBB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3E2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54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3E2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5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pidonia.ru/viktoriny/viktorina-flag-rossii%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Геннадьевна Полетаева</cp:lastModifiedBy>
  <cp:revision>35</cp:revision>
  <dcterms:created xsi:type="dcterms:W3CDTF">2020-08-13T06:09:00Z</dcterms:created>
  <dcterms:modified xsi:type="dcterms:W3CDTF">2020-08-17T13:36:00Z</dcterms:modified>
</cp:coreProperties>
</file>